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DED47" w14:textId="77777777" w:rsidR="008F53FB" w:rsidRPr="0018695E" w:rsidRDefault="008F53FB" w:rsidP="008F53FB">
      <w:pPr>
        <w:spacing w:after="0" w:line="240" w:lineRule="auto"/>
        <w:jc w:val="right"/>
        <w:rPr>
          <w:rFonts w:ascii="Quatro Slab" w:hAnsi="Quatro Slab" w:cs="Arial"/>
          <w:b/>
        </w:rPr>
      </w:pPr>
      <w:r w:rsidRPr="0018695E">
        <w:rPr>
          <w:rFonts w:ascii="Quatro Slab" w:hAnsi="Quatro Slab" w:cs="Arial"/>
        </w:rPr>
        <w:t xml:space="preserve">SOLICITUD: </w:t>
      </w:r>
      <w:r w:rsidRPr="0018695E">
        <w:rPr>
          <w:rFonts w:ascii="Quatro Slab" w:hAnsi="Quatro Slab" w:cs="Arial"/>
          <w:b/>
        </w:rPr>
        <w:t>Tercero Acreditado</w:t>
      </w:r>
    </w:p>
    <w:p w14:paraId="68C4A012" w14:textId="3B5FE3BE" w:rsidR="008F53FB" w:rsidRPr="0018695E" w:rsidRDefault="008F53FB" w:rsidP="008F53FB">
      <w:pPr>
        <w:spacing w:after="0" w:line="240" w:lineRule="auto"/>
        <w:jc w:val="right"/>
        <w:rPr>
          <w:rFonts w:ascii="Quatro Slab" w:hAnsi="Quatro Slab" w:cs="Arial"/>
          <w:b/>
        </w:rPr>
      </w:pPr>
      <w:r w:rsidRPr="0018695E">
        <w:rPr>
          <w:rFonts w:ascii="Quatro Slab" w:hAnsi="Quatro Slab" w:cs="Arial"/>
          <w:b/>
        </w:rPr>
        <w:t>Persona Física</w:t>
      </w:r>
    </w:p>
    <w:p w14:paraId="5A3DC63A" w14:textId="77777777" w:rsidR="008F53FB" w:rsidRPr="00312D41" w:rsidRDefault="008F53FB" w:rsidP="008F53FB">
      <w:pPr>
        <w:spacing w:after="0" w:line="240" w:lineRule="auto"/>
        <w:jc w:val="right"/>
        <w:rPr>
          <w:rFonts w:ascii="Verdana" w:hAnsi="Verdana" w:cs="Arial"/>
          <w:color w:val="808080" w:themeColor="background1" w:themeShade="80"/>
        </w:rPr>
      </w:pPr>
    </w:p>
    <w:p w14:paraId="0EEA8A4C" w14:textId="77777777" w:rsidR="008F53FB" w:rsidRPr="0018695E" w:rsidRDefault="008F53FB" w:rsidP="008F53FB">
      <w:pPr>
        <w:spacing w:after="0" w:line="240" w:lineRule="auto"/>
        <w:jc w:val="right"/>
        <w:rPr>
          <w:rFonts w:ascii="Quatro Slab" w:hAnsi="Quatro Slab" w:cs="Arial"/>
        </w:rPr>
      </w:pPr>
      <w:r w:rsidRPr="0018695E">
        <w:rPr>
          <w:rFonts w:ascii="Quatro Slab" w:hAnsi="Quatro Slab" w:cs="Arial"/>
        </w:rPr>
        <w:t>Ciudad y Fecha_______________________________________________</w:t>
      </w:r>
    </w:p>
    <w:p w14:paraId="59D87773" w14:textId="77777777" w:rsidR="00312D41" w:rsidRPr="000B32D1" w:rsidRDefault="00312D41" w:rsidP="008F53FB">
      <w:pPr>
        <w:spacing w:after="0" w:line="240" w:lineRule="auto"/>
        <w:rPr>
          <w:rFonts w:ascii="Quatro Slab" w:hAnsi="Quatro Slab" w:cs="Arial"/>
          <w:b/>
        </w:rPr>
      </w:pPr>
    </w:p>
    <w:p w14:paraId="606B4F31" w14:textId="2BEB64BA" w:rsidR="008F53FB" w:rsidRPr="00500713" w:rsidRDefault="00EC00A9" w:rsidP="008F53FB">
      <w:pPr>
        <w:spacing w:after="0" w:line="240" w:lineRule="auto"/>
        <w:rPr>
          <w:rFonts w:ascii="Quatro Slab" w:hAnsi="Quatro Slab" w:cs="Arial"/>
          <w:b/>
          <w:sz w:val="20"/>
          <w:szCs w:val="20"/>
        </w:rPr>
      </w:pPr>
      <w:r>
        <w:rPr>
          <w:rFonts w:ascii="Quatro Slab" w:hAnsi="Quatro Slab" w:cs="Arial"/>
          <w:b/>
          <w:sz w:val="20"/>
          <w:szCs w:val="20"/>
        </w:rPr>
        <w:t xml:space="preserve">Lic. </w:t>
      </w:r>
      <w:proofErr w:type="spellStart"/>
      <w:r w:rsidR="001E3C86">
        <w:rPr>
          <w:rFonts w:ascii="Quatro Slab" w:hAnsi="Quatro Slab" w:cs="Arial"/>
          <w:b/>
          <w:sz w:val="20"/>
          <w:szCs w:val="20"/>
        </w:rPr>
        <w:t>Ánuar</w:t>
      </w:r>
      <w:proofErr w:type="spellEnd"/>
      <w:r w:rsidR="001E3C86">
        <w:rPr>
          <w:rFonts w:ascii="Quatro Slab" w:hAnsi="Quatro Slab" w:cs="Arial"/>
          <w:b/>
          <w:sz w:val="20"/>
          <w:szCs w:val="20"/>
        </w:rPr>
        <w:t xml:space="preserve"> </w:t>
      </w:r>
      <w:proofErr w:type="spellStart"/>
      <w:r w:rsidR="001E3C86">
        <w:rPr>
          <w:rFonts w:ascii="Quatro Slab" w:hAnsi="Quatro Slab" w:cs="Arial"/>
          <w:b/>
          <w:sz w:val="20"/>
          <w:szCs w:val="20"/>
        </w:rPr>
        <w:t>Dáger</w:t>
      </w:r>
      <w:proofErr w:type="spellEnd"/>
      <w:r w:rsidR="001E3C86">
        <w:rPr>
          <w:rFonts w:ascii="Quatro Slab" w:hAnsi="Quatro Slab" w:cs="Arial"/>
          <w:b/>
          <w:sz w:val="20"/>
          <w:szCs w:val="20"/>
        </w:rPr>
        <w:t xml:space="preserve"> Granja</w:t>
      </w:r>
    </w:p>
    <w:p w14:paraId="0FC9F188" w14:textId="6742D268" w:rsidR="008F53FB" w:rsidRPr="00500713" w:rsidRDefault="008F53FB" w:rsidP="008F53FB">
      <w:pPr>
        <w:spacing w:after="0" w:line="240" w:lineRule="auto"/>
        <w:rPr>
          <w:rFonts w:ascii="Quatro Slab" w:hAnsi="Quatro Slab" w:cs="Arial"/>
          <w:sz w:val="20"/>
          <w:szCs w:val="20"/>
        </w:rPr>
      </w:pPr>
      <w:r w:rsidRPr="00500713">
        <w:rPr>
          <w:rFonts w:ascii="Quatro Slab" w:hAnsi="Quatro Slab" w:cs="Arial"/>
          <w:sz w:val="20"/>
          <w:szCs w:val="20"/>
        </w:rPr>
        <w:t>SECRETARI</w:t>
      </w:r>
      <w:r w:rsidR="001E3C86">
        <w:rPr>
          <w:rFonts w:ascii="Quatro Slab" w:hAnsi="Quatro Slab" w:cs="Arial"/>
          <w:sz w:val="20"/>
          <w:szCs w:val="20"/>
        </w:rPr>
        <w:t>O</w:t>
      </w:r>
      <w:r w:rsidRPr="00500713">
        <w:rPr>
          <w:rFonts w:ascii="Quatro Slab" w:hAnsi="Quatro Slab" w:cs="Arial"/>
          <w:sz w:val="20"/>
          <w:szCs w:val="20"/>
        </w:rPr>
        <w:t xml:space="preserve"> DE PROTECCIÓN CIVIL</w:t>
      </w:r>
    </w:p>
    <w:p w14:paraId="5143A301" w14:textId="0161CE05" w:rsidR="008F53FB" w:rsidRPr="00500713" w:rsidRDefault="008F53FB" w:rsidP="008F53FB">
      <w:pPr>
        <w:spacing w:after="0" w:line="240" w:lineRule="auto"/>
        <w:rPr>
          <w:rFonts w:ascii="Quatro Slab" w:hAnsi="Quatro Slab" w:cs="Arial"/>
          <w:sz w:val="20"/>
          <w:szCs w:val="20"/>
        </w:rPr>
      </w:pPr>
      <w:r w:rsidRPr="00500713">
        <w:rPr>
          <w:rFonts w:ascii="Quatro Slab" w:hAnsi="Quatro Slab" w:cs="Arial"/>
          <w:sz w:val="20"/>
          <w:szCs w:val="20"/>
        </w:rPr>
        <w:t xml:space="preserve">GOBIERNO DEL ESTADO DE </w:t>
      </w:r>
      <w:r w:rsidR="000B32D1" w:rsidRPr="00500713">
        <w:rPr>
          <w:rFonts w:ascii="Quatro Slab" w:hAnsi="Quatro Slab" w:cs="Arial"/>
          <w:sz w:val="20"/>
          <w:szCs w:val="20"/>
        </w:rPr>
        <w:t>CAMPECHE</w:t>
      </w:r>
    </w:p>
    <w:p w14:paraId="2AD14AD6" w14:textId="77777777" w:rsidR="008F53FB" w:rsidRPr="00500713" w:rsidRDefault="008F53FB" w:rsidP="008F53FB">
      <w:pPr>
        <w:spacing w:after="0" w:line="240" w:lineRule="auto"/>
        <w:rPr>
          <w:rFonts w:ascii="Quatro Slab" w:hAnsi="Quatro Slab" w:cs="Arial"/>
          <w:sz w:val="20"/>
          <w:szCs w:val="20"/>
        </w:rPr>
      </w:pPr>
      <w:r w:rsidRPr="00500713">
        <w:rPr>
          <w:rFonts w:ascii="Quatro Slab" w:hAnsi="Quatro Slab" w:cs="Arial"/>
          <w:sz w:val="20"/>
          <w:szCs w:val="20"/>
        </w:rPr>
        <w:t>P R E S E N T E</w:t>
      </w:r>
    </w:p>
    <w:p w14:paraId="3A30B5AE" w14:textId="77777777" w:rsidR="008F53FB" w:rsidRPr="00500713" w:rsidRDefault="008F53FB" w:rsidP="008F53FB">
      <w:pPr>
        <w:spacing w:after="0" w:line="240" w:lineRule="auto"/>
        <w:rPr>
          <w:rFonts w:ascii="Averta" w:hAnsi="Averta" w:cs="Arial"/>
          <w:sz w:val="20"/>
          <w:szCs w:val="20"/>
        </w:rPr>
      </w:pPr>
    </w:p>
    <w:p w14:paraId="30E749B8" w14:textId="490F8E9A" w:rsidR="000B32D1" w:rsidRDefault="000B32D1" w:rsidP="000B32D1">
      <w:pPr>
        <w:ind w:firstLine="708"/>
        <w:jc w:val="both"/>
        <w:rPr>
          <w:rFonts w:ascii="Averta" w:hAnsi="Averta"/>
          <w:sz w:val="20"/>
          <w:szCs w:val="20"/>
        </w:rPr>
      </w:pPr>
      <w:r w:rsidRPr="00500713">
        <w:rPr>
          <w:rFonts w:ascii="Averta" w:hAnsi="Averta"/>
          <w:sz w:val="20"/>
          <w:szCs w:val="20"/>
        </w:rPr>
        <w:t>Con fundamento en lo establecido en los artículos 90, 91, 92, 93, 94, 95 y 96 de la Ley de Protección Civil, prevención y atención de desastres del Estado de Campeche, Campeche y de su reglamento en el Título Décimo, arts. 146, 147, 150, 151, 152, 153 y 154, solicito a usted que me sea</w:t>
      </w:r>
      <w:r w:rsidRPr="00500713">
        <w:rPr>
          <w:rFonts w:ascii="Averta" w:hAnsi="Averta"/>
          <w:b/>
          <w:bCs/>
          <w:sz w:val="20"/>
          <w:szCs w:val="20"/>
        </w:rPr>
        <w:t xml:space="preserve"> (otorgada, para nuevo registro, renovada para prórrogas)</w:t>
      </w:r>
      <w:r w:rsidRPr="00500713">
        <w:rPr>
          <w:rFonts w:ascii="Averta" w:hAnsi="Averta"/>
          <w:sz w:val="20"/>
          <w:szCs w:val="20"/>
        </w:rPr>
        <w:t xml:space="preserve"> la Cédula de número </w:t>
      </w:r>
      <w:r w:rsidRPr="00500713">
        <w:rPr>
          <w:rFonts w:ascii="Averta" w:hAnsi="Averta"/>
          <w:b/>
          <w:bCs/>
          <w:sz w:val="20"/>
          <w:szCs w:val="20"/>
        </w:rPr>
        <w:t>(Número de Registro / en caso de primera vez únicamente solicitar el registro)</w:t>
      </w:r>
      <w:r w:rsidRPr="00500713">
        <w:rPr>
          <w:rFonts w:ascii="Averta" w:hAnsi="Averta"/>
          <w:sz w:val="20"/>
          <w:szCs w:val="20"/>
        </w:rPr>
        <w:t xml:space="preserve"> para la prestación de servicios:</w:t>
      </w:r>
    </w:p>
    <w:p w14:paraId="04330918" w14:textId="3031AB95" w:rsidR="00CD3B2A" w:rsidRPr="00500713" w:rsidRDefault="00CD3B2A" w:rsidP="00CD3B2A">
      <w:pPr>
        <w:jc w:val="both"/>
        <w:rPr>
          <w:rFonts w:ascii="Averta" w:hAnsi="Averta"/>
          <w:sz w:val="20"/>
          <w:szCs w:val="20"/>
        </w:rPr>
      </w:pPr>
      <w:r w:rsidRPr="00613F0D">
        <w:rPr>
          <w:rFonts w:ascii="Averta" w:hAnsi="Averta"/>
          <w:b/>
          <w:bCs/>
          <w:u w:val="single"/>
        </w:rPr>
        <w:t>(De las tres modalidades disponibles elija la que sea pertinente a su solicitud)</w:t>
      </w:r>
    </w:p>
    <w:p w14:paraId="3403F3A2" w14:textId="5D51EECF" w:rsidR="000B32D1" w:rsidRPr="00500713" w:rsidRDefault="000B32D1" w:rsidP="000B32D1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verta" w:hAnsi="Averta"/>
          <w:sz w:val="20"/>
          <w:szCs w:val="20"/>
        </w:rPr>
      </w:pPr>
      <w:r w:rsidRPr="00500713">
        <w:rPr>
          <w:rFonts w:ascii="Averta" w:hAnsi="Averta"/>
          <w:sz w:val="20"/>
          <w:szCs w:val="20"/>
        </w:rPr>
        <w:t>Para la asesoría, capacitación, evaluación y elaboración de programas internos y externos o especiales de protección civil, los cuales incluirán capacitación a sus brigadas internas y externas, así como la elaboración de planes de emergencia, de seguridad y protección civil para eventos y espectáculos públicos masivos y de programas de continuidad de operaciones.</w:t>
      </w:r>
    </w:p>
    <w:p w14:paraId="2B4354F7" w14:textId="77777777" w:rsidR="000B32D1" w:rsidRPr="00500713" w:rsidRDefault="000B32D1" w:rsidP="000B32D1">
      <w:pPr>
        <w:pStyle w:val="Prrafodelista"/>
        <w:spacing w:after="160" w:line="259" w:lineRule="auto"/>
        <w:ind w:left="767"/>
        <w:jc w:val="both"/>
        <w:rPr>
          <w:rFonts w:ascii="Averta" w:hAnsi="Averta"/>
          <w:sz w:val="20"/>
          <w:szCs w:val="20"/>
        </w:rPr>
      </w:pPr>
    </w:p>
    <w:p w14:paraId="16A654E3" w14:textId="07B4B718" w:rsidR="000B32D1" w:rsidRPr="00500713" w:rsidRDefault="000B32D1" w:rsidP="000B32D1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verta" w:hAnsi="Averta"/>
          <w:sz w:val="20"/>
          <w:szCs w:val="20"/>
        </w:rPr>
      </w:pPr>
      <w:r w:rsidRPr="00500713">
        <w:rPr>
          <w:rFonts w:ascii="Averta" w:hAnsi="Averta"/>
          <w:sz w:val="20"/>
          <w:szCs w:val="20"/>
        </w:rPr>
        <w:t>Para la asesoría, capacitación, evaluación y elaboración de estudios o análisis de vulnerabilidad y riesgos.</w:t>
      </w:r>
    </w:p>
    <w:p w14:paraId="3AE0CE2A" w14:textId="77777777" w:rsidR="000B32D1" w:rsidRPr="00500713" w:rsidRDefault="000B32D1" w:rsidP="000B32D1">
      <w:pPr>
        <w:pStyle w:val="Prrafodelista"/>
        <w:spacing w:after="160" w:line="259" w:lineRule="auto"/>
        <w:ind w:left="767"/>
        <w:jc w:val="both"/>
        <w:rPr>
          <w:rFonts w:ascii="Averta" w:hAnsi="Averta"/>
          <w:sz w:val="20"/>
          <w:szCs w:val="20"/>
        </w:rPr>
      </w:pPr>
    </w:p>
    <w:p w14:paraId="32B4EFD3" w14:textId="20F695D5" w:rsidR="008F53FB" w:rsidRPr="00500713" w:rsidRDefault="000B32D1" w:rsidP="0018695E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verta" w:hAnsi="Averta"/>
          <w:sz w:val="20"/>
          <w:szCs w:val="20"/>
        </w:rPr>
      </w:pPr>
      <w:r w:rsidRPr="00500713">
        <w:rPr>
          <w:rFonts w:ascii="Averta" w:hAnsi="Averta"/>
          <w:sz w:val="20"/>
          <w:szCs w:val="20"/>
        </w:rPr>
        <w:t>Para la verificación de condiciones de seguridad de bienes inmuebles, estructuras, instalaciones y equipos.</w:t>
      </w:r>
    </w:p>
    <w:p w14:paraId="46F0B118" w14:textId="74F7A596" w:rsidR="008F53FB" w:rsidRPr="00500713" w:rsidRDefault="000B32D1" w:rsidP="0018695E">
      <w:pPr>
        <w:jc w:val="both"/>
        <w:rPr>
          <w:rFonts w:ascii="Averta" w:hAnsi="Averta"/>
          <w:sz w:val="20"/>
          <w:szCs w:val="20"/>
        </w:rPr>
      </w:pPr>
      <w:r w:rsidRPr="00500713">
        <w:rPr>
          <w:rFonts w:ascii="Averta" w:hAnsi="Averta"/>
          <w:sz w:val="20"/>
          <w:szCs w:val="20"/>
        </w:rPr>
        <w:t xml:space="preserve">Para ello, presento la información relativa a mi </w:t>
      </w:r>
      <w:r w:rsidRPr="00500713">
        <w:rPr>
          <w:rFonts w:ascii="Averta" w:hAnsi="Averta"/>
          <w:b/>
          <w:bCs/>
          <w:sz w:val="20"/>
          <w:szCs w:val="20"/>
        </w:rPr>
        <w:t>persona</w:t>
      </w:r>
      <w:r w:rsidRPr="00500713">
        <w:rPr>
          <w:rFonts w:ascii="Averta" w:hAnsi="Averta"/>
          <w:sz w:val="20"/>
          <w:szCs w:val="20"/>
        </w:rPr>
        <w:t xml:space="preserve">, a efecto de que se valore y determine si cuenta con los elementos técnicos y legales que permitan el </w:t>
      </w:r>
      <w:r w:rsidRPr="00500713">
        <w:rPr>
          <w:rFonts w:ascii="Averta" w:hAnsi="Averta"/>
          <w:b/>
          <w:bCs/>
          <w:sz w:val="20"/>
          <w:szCs w:val="20"/>
        </w:rPr>
        <w:t>(otorgamiento / Renovación)</w:t>
      </w:r>
      <w:r w:rsidRPr="00500713">
        <w:rPr>
          <w:rFonts w:ascii="Averta" w:hAnsi="Averta"/>
          <w:sz w:val="20"/>
          <w:szCs w:val="20"/>
        </w:rPr>
        <w:t xml:space="preserve"> del Registro solicitado. </w:t>
      </w:r>
    </w:p>
    <w:p w14:paraId="1AC6D0B8" w14:textId="77777777" w:rsidR="008F53FB" w:rsidRPr="00500713" w:rsidRDefault="008F53FB" w:rsidP="008F53FB">
      <w:pPr>
        <w:spacing w:after="0" w:line="240" w:lineRule="auto"/>
        <w:jc w:val="both"/>
        <w:rPr>
          <w:rFonts w:ascii="Quatro Slab" w:hAnsi="Quatro Slab" w:cs="Arial"/>
          <w:b/>
          <w:sz w:val="20"/>
          <w:szCs w:val="20"/>
        </w:rPr>
      </w:pPr>
      <w:r w:rsidRPr="00500713">
        <w:rPr>
          <w:rFonts w:ascii="Quatro Slab" w:hAnsi="Quatro Slab" w:cs="Arial"/>
          <w:b/>
          <w:sz w:val="20"/>
          <w:szCs w:val="20"/>
        </w:rPr>
        <w:t xml:space="preserve">DATOS </w:t>
      </w:r>
      <w:r w:rsidR="00D205B0" w:rsidRPr="00500713">
        <w:rPr>
          <w:rFonts w:ascii="Quatro Slab" w:hAnsi="Quatro Slab" w:cs="Arial"/>
          <w:b/>
          <w:sz w:val="20"/>
          <w:szCs w:val="20"/>
        </w:rPr>
        <w:t>GENERALES</w:t>
      </w:r>
      <w:r w:rsidRPr="00500713">
        <w:rPr>
          <w:rFonts w:ascii="Quatro Slab" w:hAnsi="Quatro Slab" w:cs="Arial"/>
          <w:b/>
          <w:sz w:val="20"/>
          <w:szCs w:val="20"/>
        </w:rPr>
        <w:t>:</w:t>
      </w:r>
    </w:p>
    <w:p w14:paraId="5841E501" w14:textId="77777777" w:rsidR="008F53FB" w:rsidRPr="00500713" w:rsidRDefault="008F53FB" w:rsidP="008F53F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10456" w:type="dxa"/>
        <w:tblLayout w:type="fixed"/>
        <w:tblLook w:val="04A0" w:firstRow="1" w:lastRow="0" w:firstColumn="1" w:lastColumn="0" w:noHBand="0" w:noVBand="1"/>
      </w:tblPr>
      <w:tblGrid>
        <w:gridCol w:w="2093"/>
        <w:gridCol w:w="283"/>
        <w:gridCol w:w="1134"/>
        <w:gridCol w:w="284"/>
        <w:gridCol w:w="283"/>
        <w:gridCol w:w="284"/>
        <w:gridCol w:w="236"/>
        <w:gridCol w:w="1323"/>
        <w:gridCol w:w="236"/>
        <w:gridCol w:w="331"/>
        <w:gridCol w:w="236"/>
        <w:gridCol w:w="189"/>
        <w:gridCol w:w="284"/>
        <w:gridCol w:w="1630"/>
        <w:gridCol w:w="1630"/>
      </w:tblGrid>
      <w:tr w:rsidR="00870823" w:rsidRPr="00500713" w14:paraId="382D1BBC" w14:textId="77777777" w:rsidTr="00870823">
        <w:trPr>
          <w:trHeight w:val="340"/>
        </w:trPr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FB401C" w14:textId="77777777" w:rsidR="00D205B0" w:rsidRPr="00500713" w:rsidRDefault="00D205B0" w:rsidP="008F53FB">
            <w:pPr>
              <w:jc w:val="both"/>
              <w:rPr>
                <w:rFonts w:ascii="Averta" w:hAnsi="Averta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D76FD4" w14:textId="77777777" w:rsidR="00D205B0" w:rsidRPr="00500713" w:rsidRDefault="00D205B0" w:rsidP="008F53FB">
            <w:pPr>
              <w:jc w:val="both"/>
              <w:rPr>
                <w:rFonts w:ascii="Averta" w:hAnsi="Averta" w:cs="Arial"/>
                <w:sz w:val="20"/>
                <w:szCs w:val="20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9E306" w14:textId="77777777" w:rsidR="00D205B0" w:rsidRPr="00500713" w:rsidRDefault="00D205B0" w:rsidP="008F53FB">
            <w:pPr>
              <w:jc w:val="both"/>
              <w:rPr>
                <w:rFonts w:ascii="Averta" w:hAnsi="Averta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B709D6" w14:textId="77777777" w:rsidR="00D205B0" w:rsidRPr="00500713" w:rsidRDefault="00D205B0" w:rsidP="008F53FB">
            <w:pPr>
              <w:jc w:val="both"/>
              <w:rPr>
                <w:rFonts w:ascii="Averta" w:hAnsi="Averta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013A79" w14:textId="77777777" w:rsidR="00D205B0" w:rsidRPr="00500713" w:rsidRDefault="00D205B0" w:rsidP="00D205B0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</w:p>
        </w:tc>
      </w:tr>
      <w:tr w:rsidR="00D205B0" w:rsidRPr="00500713" w14:paraId="6B819DC4" w14:textId="77777777" w:rsidTr="00870823">
        <w:tc>
          <w:tcPr>
            <w:tcW w:w="3510" w:type="dxa"/>
            <w:gridSpan w:val="3"/>
            <w:tcBorders>
              <w:left w:val="nil"/>
              <w:bottom w:val="nil"/>
              <w:right w:val="nil"/>
            </w:tcBorders>
          </w:tcPr>
          <w:p w14:paraId="358DC4BA" w14:textId="77777777" w:rsidR="00D205B0" w:rsidRPr="00500713" w:rsidRDefault="00D205B0" w:rsidP="00D205B0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  <w:r w:rsidRPr="00500713">
              <w:rPr>
                <w:rFonts w:ascii="Averta" w:hAnsi="Averta" w:cs="Arial"/>
                <w:sz w:val="20"/>
                <w:szCs w:val="20"/>
              </w:rPr>
              <w:t>Apellido Paterno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C0EDB6" w14:textId="77777777" w:rsidR="00D205B0" w:rsidRPr="00500713" w:rsidRDefault="00D205B0" w:rsidP="00D205B0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</w:p>
        </w:tc>
        <w:tc>
          <w:tcPr>
            <w:tcW w:w="3118" w:type="dxa"/>
            <w:gridSpan w:val="8"/>
            <w:tcBorders>
              <w:left w:val="nil"/>
              <w:bottom w:val="nil"/>
              <w:right w:val="nil"/>
            </w:tcBorders>
          </w:tcPr>
          <w:p w14:paraId="766C264C" w14:textId="77777777" w:rsidR="00D205B0" w:rsidRPr="00500713" w:rsidRDefault="00133608" w:rsidP="00D205B0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  <w:r w:rsidRPr="00500713">
              <w:rPr>
                <w:rFonts w:ascii="Averta" w:hAnsi="Averta" w:cs="Arial"/>
                <w:sz w:val="20"/>
                <w:szCs w:val="20"/>
              </w:rPr>
              <w:t xml:space="preserve">Apellido </w:t>
            </w:r>
            <w:r w:rsidR="00D205B0" w:rsidRPr="00500713">
              <w:rPr>
                <w:rFonts w:ascii="Averta" w:hAnsi="Averta" w:cs="Arial"/>
                <w:sz w:val="20"/>
                <w:szCs w:val="20"/>
              </w:rPr>
              <w:t>Materno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0620E1" w14:textId="77777777" w:rsidR="00D205B0" w:rsidRPr="00500713" w:rsidRDefault="00D205B0" w:rsidP="00D205B0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left w:val="nil"/>
              <w:bottom w:val="nil"/>
              <w:right w:val="nil"/>
            </w:tcBorders>
          </w:tcPr>
          <w:p w14:paraId="3C28278A" w14:textId="77777777" w:rsidR="00D205B0" w:rsidRPr="00500713" w:rsidRDefault="00D205B0" w:rsidP="00D205B0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  <w:r w:rsidRPr="00500713">
              <w:rPr>
                <w:rFonts w:ascii="Averta" w:hAnsi="Averta" w:cs="Arial"/>
                <w:sz w:val="20"/>
                <w:szCs w:val="20"/>
              </w:rPr>
              <w:t>Nombre(s)*</w:t>
            </w:r>
          </w:p>
        </w:tc>
      </w:tr>
      <w:tr w:rsidR="00D205B0" w:rsidRPr="00500713" w14:paraId="7C619AF1" w14:textId="77777777" w:rsidTr="004E066D">
        <w:trPr>
          <w:trHeight w:val="340"/>
        </w:trPr>
        <w:tc>
          <w:tcPr>
            <w:tcW w:w="691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E50BA" w14:textId="77777777" w:rsidR="00D205B0" w:rsidRPr="00500713" w:rsidRDefault="00D205B0" w:rsidP="00D205B0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BBD864" w14:textId="77777777" w:rsidR="00D205B0" w:rsidRPr="00500713" w:rsidRDefault="00D205B0" w:rsidP="00D205B0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D6978F3" w14:textId="77777777" w:rsidR="00D205B0" w:rsidRPr="00500713" w:rsidRDefault="00D205B0" w:rsidP="00D205B0">
            <w:pPr>
              <w:rPr>
                <w:rFonts w:ascii="Averta" w:hAnsi="Averta" w:cs="Arial"/>
                <w:sz w:val="20"/>
                <w:szCs w:val="20"/>
              </w:rPr>
            </w:pPr>
            <w:proofErr w:type="spellStart"/>
            <w:r w:rsidRPr="00500713">
              <w:rPr>
                <w:rFonts w:ascii="Averta" w:hAnsi="Averta" w:cs="Arial"/>
                <w:sz w:val="20"/>
                <w:szCs w:val="20"/>
              </w:rPr>
              <w:t>Int</w:t>
            </w:r>
            <w:proofErr w:type="spellEnd"/>
            <w:r w:rsidRPr="00500713">
              <w:rPr>
                <w:rFonts w:ascii="Averta" w:hAnsi="Averta" w:cs="Arial"/>
                <w:sz w:val="20"/>
                <w:szCs w:val="20"/>
              </w:rPr>
              <w:t>.</w:t>
            </w:r>
          </w:p>
        </w:tc>
        <w:tc>
          <w:tcPr>
            <w:tcW w:w="163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251EF99" w14:textId="77777777" w:rsidR="00D205B0" w:rsidRPr="00500713" w:rsidRDefault="00D205B0" w:rsidP="00D205B0">
            <w:pPr>
              <w:rPr>
                <w:rFonts w:ascii="Averta" w:hAnsi="Averta" w:cs="Arial"/>
                <w:sz w:val="20"/>
                <w:szCs w:val="20"/>
              </w:rPr>
            </w:pPr>
            <w:r w:rsidRPr="00500713">
              <w:rPr>
                <w:rFonts w:ascii="Averta" w:hAnsi="Averta" w:cs="Arial"/>
                <w:sz w:val="20"/>
                <w:szCs w:val="20"/>
              </w:rPr>
              <w:t>Ext.</w:t>
            </w:r>
          </w:p>
        </w:tc>
      </w:tr>
      <w:tr w:rsidR="00D205B0" w:rsidRPr="00500713" w14:paraId="31512258" w14:textId="77777777" w:rsidTr="004E066D">
        <w:tc>
          <w:tcPr>
            <w:tcW w:w="691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21200" w14:textId="77777777" w:rsidR="00D205B0" w:rsidRPr="00500713" w:rsidRDefault="00D205B0" w:rsidP="00D205B0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  <w:r w:rsidRPr="00500713">
              <w:rPr>
                <w:rFonts w:ascii="Averta" w:hAnsi="Averta" w:cs="Arial"/>
                <w:sz w:val="20"/>
                <w:szCs w:val="20"/>
              </w:rPr>
              <w:t>Calle*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F96CFA" w14:textId="77777777" w:rsidR="00D205B0" w:rsidRPr="00500713" w:rsidRDefault="00D205B0" w:rsidP="00D205B0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left w:val="nil"/>
              <w:bottom w:val="nil"/>
              <w:right w:val="nil"/>
            </w:tcBorders>
          </w:tcPr>
          <w:p w14:paraId="72D6B0FF" w14:textId="77777777" w:rsidR="00D205B0" w:rsidRPr="00500713" w:rsidRDefault="00D205B0" w:rsidP="00D205B0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  <w:r w:rsidRPr="00500713">
              <w:rPr>
                <w:rFonts w:ascii="Averta" w:hAnsi="Averta" w:cs="Arial"/>
                <w:sz w:val="20"/>
                <w:szCs w:val="20"/>
              </w:rPr>
              <w:t>Número</w:t>
            </w:r>
          </w:p>
        </w:tc>
      </w:tr>
      <w:tr w:rsidR="00AC2557" w:rsidRPr="00500713" w14:paraId="5D8ABCF4" w14:textId="77777777" w:rsidTr="004E066D">
        <w:tc>
          <w:tcPr>
            <w:tcW w:w="37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F5F9D" w14:textId="77777777" w:rsidR="00AC2557" w:rsidRPr="00500713" w:rsidRDefault="00AC2557" w:rsidP="00D205B0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23D51D" w14:textId="77777777" w:rsidR="00AC2557" w:rsidRPr="00500713" w:rsidRDefault="00AC2557" w:rsidP="00D205B0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39385" w14:textId="77777777" w:rsidR="00AC2557" w:rsidRPr="00500713" w:rsidRDefault="00AC2557" w:rsidP="00D205B0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2F5B49" w14:textId="77777777" w:rsidR="00AC2557" w:rsidRPr="00500713" w:rsidRDefault="00AC2557" w:rsidP="00D205B0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</w:p>
        </w:tc>
        <w:tc>
          <w:tcPr>
            <w:tcW w:w="4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DF708" w14:textId="77777777" w:rsidR="00AC2557" w:rsidRPr="00500713" w:rsidRDefault="00AC2557" w:rsidP="00D205B0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</w:p>
        </w:tc>
      </w:tr>
      <w:tr w:rsidR="00AC2557" w:rsidRPr="00500713" w14:paraId="4F3AA3A8" w14:textId="77777777" w:rsidTr="004E066D">
        <w:trPr>
          <w:trHeight w:val="254"/>
        </w:trPr>
        <w:tc>
          <w:tcPr>
            <w:tcW w:w="3794" w:type="dxa"/>
            <w:gridSpan w:val="4"/>
            <w:tcBorders>
              <w:left w:val="nil"/>
              <w:bottom w:val="nil"/>
              <w:right w:val="nil"/>
            </w:tcBorders>
          </w:tcPr>
          <w:p w14:paraId="2E7FCEAF" w14:textId="77777777" w:rsidR="00AC2557" w:rsidRPr="00500713" w:rsidRDefault="00AC2557" w:rsidP="00D205B0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  <w:r w:rsidRPr="00500713">
              <w:rPr>
                <w:rFonts w:ascii="Averta" w:hAnsi="Averta" w:cs="Arial"/>
                <w:sz w:val="20"/>
                <w:szCs w:val="20"/>
              </w:rPr>
              <w:t xml:space="preserve">Colonia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28D494" w14:textId="77777777" w:rsidR="00AC2557" w:rsidRPr="00500713" w:rsidRDefault="00AC2557" w:rsidP="00D205B0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left w:val="nil"/>
              <w:bottom w:val="nil"/>
              <w:right w:val="nil"/>
            </w:tcBorders>
          </w:tcPr>
          <w:p w14:paraId="51703D22" w14:textId="77777777" w:rsidR="00AC2557" w:rsidRPr="00500713" w:rsidRDefault="00AC2557" w:rsidP="00D205B0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  <w:r w:rsidRPr="00500713">
              <w:rPr>
                <w:rFonts w:ascii="Averta" w:hAnsi="Averta" w:cs="Arial"/>
                <w:sz w:val="20"/>
                <w:szCs w:val="20"/>
              </w:rPr>
              <w:t>Código Postal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E6157F" w14:textId="77777777" w:rsidR="00AC2557" w:rsidRPr="00500713" w:rsidRDefault="00AC2557" w:rsidP="00D205B0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</w:p>
        </w:tc>
        <w:tc>
          <w:tcPr>
            <w:tcW w:w="4300" w:type="dxa"/>
            <w:gridSpan w:val="6"/>
            <w:tcBorders>
              <w:left w:val="nil"/>
              <w:bottom w:val="nil"/>
              <w:right w:val="nil"/>
            </w:tcBorders>
          </w:tcPr>
          <w:p w14:paraId="6AD3824D" w14:textId="77777777" w:rsidR="00AC2557" w:rsidRPr="00500713" w:rsidRDefault="00AC2557" w:rsidP="00D205B0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  <w:r w:rsidRPr="00500713">
              <w:rPr>
                <w:rFonts w:ascii="Averta" w:hAnsi="Averta" w:cs="Arial"/>
                <w:sz w:val="20"/>
                <w:szCs w:val="20"/>
              </w:rPr>
              <w:t>Población*</w:t>
            </w:r>
          </w:p>
        </w:tc>
      </w:tr>
      <w:tr w:rsidR="004E066D" w:rsidRPr="00500713" w14:paraId="025B958B" w14:textId="77777777" w:rsidTr="004E066D"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53C3A" w14:textId="77777777" w:rsidR="00870823" w:rsidRPr="00500713" w:rsidRDefault="00870823" w:rsidP="00D205B0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042888" w14:textId="77777777" w:rsidR="00870823" w:rsidRPr="00500713" w:rsidRDefault="00870823" w:rsidP="00D205B0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3AA5E" w14:textId="77777777" w:rsidR="00870823" w:rsidRPr="00500713" w:rsidRDefault="00870823" w:rsidP="00D205B0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FBC480" w14:textId="77777777" w:rsidR="00870823" w:rsidRPr="00500713" w:rsidRDefault="00870823" w:rsidP="00D205B0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E08C9" w14:textId="77777777" w:rsidR="00870823" w:rsidRPr="00500713" w:rsidRDefault="00870823" w:rsidP="00D205B0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940042" w14:textId="77777777" w:rsidR="00870823" w:rsidRPr="00500713" w:rsidRDefault="00870823" w:rsidP="00D205B0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</w:p>
        </w:tc>
        <w:tc>
          <w:tcPr>
            <w:tcW w:w="3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A938E" w14:textId="77777777" w:rsidR="00870823" w:rsidRPr="00500713" w:rsidRDefault="00870823" w:rsidP="00D205B0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</w:p>
        </w:tc>
      </w:tr>
      <w:tr w:rsidR="00870823" w:rsidRPr="00500713" w14:paraId="3FBFDBDF" w14:textId="77777777" w:rsidTr="004E066D">
        <w:trPr>
          <w:trHeight w:val="254"/>
        </w:trPr>
        <w:tc>
          <w:tcPr>
            <w:tcW w:w="2093" w:type="dxa"/>
            <w:tcBorders>
              <w:left w:val="nil"/>
              <w:bottom w:val="nil"/>
              <w:right w:val="nil"/>
            </w:tcBorders>
          </w:tcPr>
          <w:p w14:paraId="0E8498A4" w14:textId="77777777" w:rsidR="00870823" w:rsidRPr="00500713" w:rsidRDefault="00870823" w:rsidP="00D205B0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  <w:r w:rsidRPr="00500713">
              <w:rPr>
                <w:rFonts w:ascii="Averta" w:hAnsi="Averta" w:cs="Arial"/>
                <w:sz w:val="20"/>
                <w:szCs w:val="20"/>
              </w:rPr>
              <w:t>Estado*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E08654" w14:textId="77777777" w:rsidR="00870823" w:rsidRPr="00500713" w:rsidRDefault="00870823" w:rsidP="00D205B0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left w:val="nil"/>
              <w:bottom w:val="nil"/>
              <w:right w:val="nil"/>
            </w:tcBorders>
          </w:tcPr>
          <w:p w14:paraId="338DF838" w14:textId="77777777" w:rsidR="00870823" w:rsidRPr="00500713" w:rsidRDefault="00870823" w:rsidP="00D205B0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  <w:r w:rsidRPr="00500713">
              <w:rPr>
                <w:rFonts w:ascii="Averta" w:hAnsi="Averta" w:cs="Arial"/>
                <w:sz w:val="20"/>
                <w:szCs w:val="20"/>
              </w:rPr>
              <w:t>Tel. particular*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783C8E" w14:textId="77777777" w:rsidR="00870823" w:rsidRPr="00500713" w:rsidRDefault="00870823" w:rsidP="00D205B0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left w:val="nil"/>
              <w:bottom w:val="nil"/>
              <w:right w:val="nil"/>
            </w:tcBorders>
          </w:tcPr>
          <w:p w14:paraId="67B806F9" w14:textId="77777777" w:rsidR="00870823" w:rsidRPr="00500713" w:rsidRDefault="00870823" w:rsidP="00D205B0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  <w:r w:rsidRPr="00500713">
              <w:rPr>
                <w:rFonts w:ascii="Averta" w:hAnsi="Averta" w:cs="Arial"/>
                <w:sz w:val="20"/>
                <w:szCs w:val="20"/>
              </w:rPr>
              <w:t>Tel. celular*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F0742C" w14:textId="77777777" w:rsidR="00870823" w:rsidRPr="00500713" w:rsidRDefault="00870823" w:rsidP="00D205B0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</w:p>
        </w:tc>
        <w:tc>
          <w:tcPr>
            <w:tcW w:w="3733" w:type="dxa"/>
            <w:gridSpan w:val="4"/>
            <w:tcBorders>
              <w:left w:val="nil"/>
              <w:bottom w:val="nil"/>
              <w:right w:val="nil"/>
            </w:tcBorders>
          </w:tcPr>
          <w:p w14:paraId="38A57D2C" w14:textId="77777777" w:rsidR="00870823" w:rsidRPr="00500713" w:rsidRDefault="00870823" w:rsidP="00D205B0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  <w:r w:rsidRPr="00500713">
              <w:rPr>
                <w:rFonts w:ascii="Averta" w:hAnsi="Averta" w:cs="Arial"/>
                <w:sz w:val="20"/>
                <w:szCs w:val="20"/>
              </w:rPr>
              <w:t>Correo electrónico</w:t>
            </w:r>
          </w:p>
        </w:tc>
      </w:tr>
    </w:tbl>
    <w:p w14:paraId="0AB3E6C8" w14:textId="77777777" w:rsidR="008F53FB" w:rsidRPr="00500713" w:rsidRDefault="008F53FB" w:rsidP="008F53FB">
      <w:pPr>
        <w:spacing w:after="0" w:line="240" w:lineRule="auto"/>
        <w:jc w:val="both"/>
        <w:rPr>
          <w:rFonts w:ascii="Averta" w:hAnsi="Averta" w:cs="Arial"/>
          <w:sz w:val="20"/>
          <w:szCs w:val="20"/>
        </w:rPr>
      </w:pPr>
    </w:p>
    <w:p w14:paraId="32A92CCC" w14:textId="68867C75" w:rsidR="008F53FB" w:rsidRPr="00500713" w:rsidRDefault="008F53FB" w:rsidP="008F53FB">
      <w:pPr>
        <w:spacing w:after="0" w:line="240" w:lineRule="auto"/>
        <w:jc w:val="both"/>
        <w:rPr>
          <w:rFonts w:ascii="Averta" w:hAnsi="Averta" w:cs="Arial"/>
          <w:sz w:val="20"/>
          <w:szCs w:val="20"/>
        </w:rPr>
      </w:pPr>
      <w:r w:rsidRPr="00500713">
        <w:rPr>
          <w:rFonts w:ascii="Averta" w:hAnsi="Averta" w:cs="Arial"/>
          <w:sz w:val="20"/>
          <w:szCs w:val="20"/>
        </w:rPr>
        <w:t>De igual forma, manifiesto bajo protesta de decir verdad que los datos proporcionados son fidedignos, se encuentran vigentes y que conozco los requisitos que se disponen para la integración del expediente.</w:t>
      </w:r>
    </w:p>
    <w:p w14:paraId="0F4AA7BF" w14:textId="77777777" w:rsidR="00A71BE4" w:rsidRPr="00500713" w:rsidRDefault="00A71BE4" w:rsidP="008F53FB">
      <w:pPr>
        <w:spacing w:after="0" w:line="240" w:lineRule="auto"/>
        <w:jc w:val="both"/>
        <w:rPr>
          <w:rFonts w:ascii="Helvetica" w:hAnsi="Helvetica"/>
          <w:color w:val="202124"/>
          <w:sz w:val="20"/>
          <w:szCs w:val="20"/>
          <w:shd w:val="clear" w:color="auto" w:fill="FFFFFF"/>
        </w:rPr>
      </w:pPr>
    </w:p>
    <w:p w14:paraId="6BAC2824" w14:textId="77777777" w:rsidR="00500713" w:rsidRPr="00500713" w:rsidRDefault="00500713" w:rsidP="008F53FB">
      <w:pPr>
        <w:spacing w:after="0" w:line="240" w:lineRule="auto"/>
        <w:jc w:val="both"/>
        <w:rPr>
          <w:rFonts w:ascii="Averta" w:hAnsi="Averta" w:cs="Arial"/>
          <w:sz w:val="20"/>
          <w:szCs w:val="20"/>
        </w:rPr>
      </w:pPr>
    </w:p>
    <w:p w14:paraId="7C4AB2C5" w14:textId="77777777" w:rsidR="008F53FB" w:rsidRPr="00500713" w:rsidRDefault="008F53FB" w:rsidP="008F53FB">
      <w:pPr>
        <w:spacing w:after="0" w:line="240" w:lineRule="auto"/>
        <w:jc w:val="center"/>
        <w:rPr>
          <w:rFonts w:ascii="Quatro Slab" w:hAnsi="Quatro Slab" w:cs="Arial"/>
          <w:sz w:val="20"/>
          <w:szCs w:val="20"/>
        </w:rPr>
      </w:pPr>
    </w:p>
    <w:p w14:paraId="5CFA5767" w14:textId="68294850" w:rsidR="008F53FB" w:rsidRPr="00500713" w:rsidRDefault="008F53FB" w:rsidP="00D23A02">
      <w:pPr>
        <w:spacing w:after="0" w:line="240" w:lineRule="auto"/>
        <w:jc w:val="center"/>
        <w:rPr>
          <w:rFonts w:ascii="Neo Sans Pro" w:hAnsi="Neo Sans Pro"/>
          <w:sz w:val="20"/>
          <w:szCs w:val="20"/>
        </w:rPr>
      </w:pPr>
      <w:r w:rsidRPr="00500713">
        <w:rPr>
          <w:rFonts w:ascii="Quatro Slab" w:hAnsi="Quatro Slab" w:cs="Arial"/>
          <w:sz w:val="20"/>
          <w:szCs w:val="20"/>
        </w:rPr>
        <w:t>Nombre y Firma del Solicitante</w:t>
      </w:r>
    </w:p>
    <w:sectPr w:rsidR="008F53FB" w:rsidRPr="00500713" w:rsidSect="007A255F">
      <w:footerReference w:type="default" r:id="rId8"/>
      <w:pgSz w:w="12240" w:h="15840"/>
      <w:pgMar w:top="680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C83DF" w14:textId="77777777" w:rsidR="008A42D4" w:rsidRDefault="008A42D4" w:rsidP="000F0182">
      <w:pPr>
        <w:spacing w:after="0" w:line="240" w:lineRule="auto"/>
      </w:pPr>
      <w:r>
        <w:separator/>
      </w:r>
    </w:p>
  </w:endnote>
  <w:endnote w:type="continuationSeparator" w:id="0">
    <w:p w14:paraId="2C52D2DA" w14:textId="77777777" w:rsidR="008A42D4" w:rsidRDefault="008A42D4" w:rsidP="000F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ro Slab">
    <w:panose1 w:val="02000503030000020004"/>
    <w:charset w:val="00"/>
    <w:family w:val="modern"/>
    <w:notTrueType/>
    <w:pitch w:val="variable"/>
    <w:sig w:usb0="A00000AF" w:usb1="4000204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rta">
    <w:panose1 w:val="000005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Pro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A2901" w14:textId="77777777" w:rsidR="00344100" w:rsidRDefault="00344100" w:rsidP="00344100">
    <w:pPr>
      <w:spacing w:after="0" w:line="240" w:lineRule="auto"/>
      <w:jc w:val="both"/>
      <w:rPr>
        <w:rFonts w:ascii="Verdana" w:hAnsi="Verdana" w:cs="Arial"/>
        <w:b/>
        <w:color w:val="A6A6A6" w:themeColor="background1" w:themeShade="A6"/>
        <w:sz w:val="16"/>
        <w:szCs w:val="16"/>
      </w:rPr>
    </w:pPr>
  </w:p>
  <w:p w14:paraId="3683D9D0" w14:textId="77777777" w:rsidR="00344100" w:rsidRDefault="00344100" w:rsidP="00344100">
    <w:pPr>
      <w:spacing w:after="0" w:line="240" w:lineRule="auto"/>
      <w:jc w:val="both"/>
      <w:rPr>
        <w:rFonts w:ascii="Verdana" w:hAnsi="Verdana" w:cs="Arial"/>
        <w:b/>
        <w:color w:val="A6A6A6" w:themeColor="background1" w:themeShade="A6"/>
        <w:sz w:val="16"/>
        <w:szCs w:val="16"/>
      </w:rPr>
    </w:pPr>
    <w:r w:rsidRPr="00041EE4">
      <w:rPr>
        <w:rFonts w:ascii="Verdana" w:hAnsi="Verdana" w:cs="Arial"/>
        <w:b/>
        <w:color w:val="A6A6A6" w:themeColor="background1" w:themeShade="A6"/>
        <w:sz w:val="16"/>
        <w:szCs w:val="16"/>
      </w:rPr>
      <w:t xml:space="preserve">Nota: </w:t>
    </w:r>
  </w:p>
  <w:p w14:paraId="7B47E137" w14:textId="77777777" w:rsidR="00344100" w:rsidRDefault="00344100" w:rsidP="00344100">
    <w:pPr>
      <w:spacing w:after="0" w:line="240" w:lineRule="auto"/>
      <w:jc w:val="both"/>
      <w:rPr>
        <w:rFonts w:ascii="Verdana" w:hAnsi="Verdana" w:cs="Arial"/>
        <w:color w:val="A6A6A6" w:themeColor="background1" w:themeShade="A6"/>
        <w:sz w:val="16"/>
        <w:szCs w:val="16"/>
      </w:rPr>
    </w:pPr>
  </w:p>
  <w:p w14:paraId="0F980753" w14:textId="3EA1930A" w:rsidR="00344100" w:rsidRPr="00041EE4" w:rsidRDefault="00344100" w:rsidP="00344100">
    <w:pPr>
      <w:spacing w:after="0" w:line="240" w:lineRule="auto"/>
      <w:jc w:val="both"/>
      <w:rPr>
        <w:rFonts w:ascii="Verdana" w:hAnsi="Verdana" w:cs="Arial"/>
        <w:color w:val="A6A6A6" w:themeColor="background1" w:themeShade="A6"/>
        <w:sz w:val="16"/>
        <w:szCs w:val="16"/>
      </w:rPr>
    </w:pPr>
    <w:r w:rsidRPr="00041EE4">
      <w:rPr>
        <w:rFonts w:ascii="Verdana" w:hAnsi="Verdana" w:cs="Arial"/>
        <w:color w:val="A6A6A6" w:themeColor="background1" w:themeShade="A6"/>
        <w:sz w:val="16"/>
        <w:szCs w:val="16"/>
      </w:rPr>
      <w:t xml:space="preserve">Esta solicitud deberá realizarse en original y </w:t>
    </w:r>
    <w:r w:rsidR="00500713">
      <w:rPr>
        <w:rFonts w:ascii="Verdana" w:hAnsi="Verdana" w:cs="Arial"/>
        <w:color w:val="A6A6A6" w:themeColor="background1" w:themeShade="A6"/>
        <w:sz w:val="16"/>
        <w:szCs w:val="16"/>
      </w:rPr>
      <w:t>en hoja</w:t>
    </w:r>
    <w:r w:rsidRPr="00041EE4">
      <w:rPr>
        <w:rFonts w:ascii="Verdana" w:hAnsi="Verdana" w:cs="Arial"/>
        <w:color w:val="A6A6A6" w:themeColor="background1" w:themeShade="A6"/>
        <w:sz w:val="16"/>
        <w:szCs w:val="16"/>
      </w:rPr>
      <w:t xml:space="preserve"> membretada de la empresa</w:t>
    </w:r>
    <w:r w:rsidR="00144D58">
      <w:rPr>
        <w:rFonts w:ascii="Verdana" w:hAnsi="Verdana" w:cs="Arial"/>
        <w:color w:val="A6A6A6" w:themeColor="background1" w:themeShade="A6"/>
        <w:sz w:val="16"/>
        <w:szCs w:val="16"/>
      </w:rPr>
      <w:t>.</w:t>
    </w:r>
  </w:p>
  <w:p w14:paraId="55B58211" w14:textId="77777777" w:rsidR="00344100" w:rsidRDefault="003441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B72B3" w14:textId="77777777" w:rsidR="008A42D4" w:rsidRDefault="008A42D4" w:rsidP="000F0182">
      <w:pPr>
        <w:spacing w:after="0" w:line="240" w:lineRule="auto"/>
      </w:pPr>
      <w:r>
        <w:separator/>
      </w:r>
    </w:p>
  </w:footnote>
  <w:footnote w:type="continuationSeparator" w:id="0">
    <w:p w14:paraId="29A3A22D" w14:textId="77777777" w:rsidR="008A42D4" w:rsidRDefault="008A42D4" w:rsidP="000F0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75546"/>
    <w:multiLevelType w:val="hybridMultilevel"/>
    <w:tmpl w:val="272E7E20"/>
    <w:lvl w:ilvl="0" w:tplc="080A0017">
      <w:start w:val="1"/>
      <w:numFmt w:val="lowerLetter"/>
      <w:lvlText w:val="%1)"/>
      <w:lvlJc w:val="left"/>
      <w:pPr>
        <w:ind w:left="767" w:hanging="360"/>
      </w:pPr>
    </w:lvl>
    <w:lvl w:ilvl="1" w:tplc="080A0019" w:tentative="1">
      <w:start w:val="1"/>
      <w:numFmt w:val="lowerLetter"/>
      <w:lvlText w:val="%2."/>
      <w:lvlJc w:val="left"/>
      <w:pPr>
        <w:ind w:left="1487" w:hanging="360"/>
      </w:pPr>
    </w:lvl>
    <w:lvl w:ilvl="2" w:tplc="080A001B" w:tentative="1">
      <w:start w:val="1"/>
      <w:numFmt w:val="lowerRoman"/>
      <w:lvlText w:val="%3."/>
      <w:lvlJc w:val="right"/>
      <w:pPr>
        <w:ind w:left="2207" w:hanging="180"/>
      </w:pPr>
    </w:lvl>
    <w:lvl w:ilvl="3" w:tplc="080A000F" w:tentative="1">
      <w:start w:val="1"/>
      <w:numFmt w:val="decimal"/>
      <w:lvlText w:val="%4."/>
      <w:lvlJc w:val="left"/>
      <w:pPr>
        <w:ind w:left="2927" w:hanging="360"/>
      </w:pPr>
    </w:lvl>
    <w:lvl w:ilvl="4" w:tplc="080A0019" w:tentative="1">
      <w:start w:val="1"/>
      <w:numFmt w:val="lowerLetter"/>
      <w:lvlText w:val="%5."/>
      <w:lvlJc w:val="left"/>
      <w:pPr>
        <w:ind w:left="3647" w:hanging="360"/>
      </w:pPr>
    </w:lvl>
    <w:lvl w:ilvl="5" w:tplc="080A001B" w:tentative="1">
      <w:start w:val="1"/>
      <w:numFmt w:val="lowerRoman"/>
      <w:lvlText w:val="%6."/>
      <w:lvlJc w:val="right"/>
      <w:pPr>
        <w:ind w:left="4367" w:hanging="180"/>
      </w:pPr>
    </w:lvl>
    <w:lvl w:ilvl="6" w:tplc="080A000F" w:tentative="1">
      <w:start w:val="1"/>
      <w:numFmt w:val="decimal"/>
      <w:lvlText w:val="%7."/>
      <w:lvlJc w:val="left"/>
      <w:pPr>
        <w:ind w:left="5087" w:hanging="360"/>
      </w:pPr>
    </w:lvl>
    <w:lvl w:ilvl="7" w:tplc="080A0019" w:tentative="1">
      <w:start w:val="1"/>
      <w:numFmt w:val="lowerLetter"/>
      <w:lvlText w:val="%8."/>
      <w:lvlJc w:val="left"/>
      <w:pPr>
        <w:ind w:left="5807" w:hanging="360"/>
      </w:pPr>
    </w:lvl>
    <w:lvl w:ilvl="8" w:tplc="08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 w15:restartNumberingAfterBreak="0">
    <w:nsid w:val="26443459"/>
    <w:multiLevelType w:val="hybridMultilevel"/>
    <w:tmpl w:val="C8DC2DD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202DD"/>
    <w:multiLevelType w:val="hybridMultilevel"/>
    <w:tmpl w:val="EAD6B0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66D8B"/>
    <w:multiLevelType w:val="hybridMultilevel"/>
    <w:tmpl w:val="86304E1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907442">
    <w:abstractNumId w:val="3"/>
  </w:num>
  <w:num w:numId="2" w16cid:durableId="1808668538">
    <w:abstractNumId w:val="1"/>
  </w:num>
  <w:num w:numId="3" w16cid:durableId="1037268779">
    <w:abstractNumId w:val="2"/>
  </w:num>
  <w:num w:numId="4" w16cid:durableId="171025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8C"/>
    <w:rsid w:val="000020B3"/>
    <w:rsid w:val="00060442"/>
    <w:rsid w:val="000616B1"/>
    <w:rsid w:val="0006489A"/>
    <w:rsid w:val="000A61AE"/>
    <w:rsid w:val="000B32D1"/>
    <w:rsid w:val="000C16D7"/>
    <w:rsid w:val="000D608B"/>
    <w:rsid w:val="000F0182"/>
    <w:rsid w:val="000F6ED5"/>
    <w:rsid w:val="00130FF1"/>
    <w:rsid w:val="00133608"/>
    <w:rsid w:val="00135EB8"/>
    <w:rsid w:val="001414CB"/>
    <w:rsid w:val="00144D58"/>
    <w:rsid w:val="0017339A"/>
    <w:rsid w:val="0018695E"/>
    <w:rsid w:val="0018747E"/>
    <w:rsid w:val="00191460"/>
    <w:rsid w:val="001B16AD"/>
    <w:rsid w:val="001E3C86"/>
    <w:rsid w:val="00203F0D"/>
    <w:rsid w:val="00275C59"/>
    <w:rsid w:val="002922A9"/>
    <w:rsid w:val="002F15F5"/>
    <w:rsid w:val="00312D41"/>
    <w:rsid w:val="003139B7"/>
    <w:rsid w:val="00316C76"/>
    <w:rsid w:val="00344100"/>
    <w:rsid w:val="00346509"/>
    <w:rsid w:val="003A489D"/>
    <w:rsid w:val="003B0D3C"/>
    <w:rsid w:val="003D34B2"/>
    <w:rsid w:val="003D72DA"/>
    <w:rsid w:val="00404A6E"/>
    <w:rsid w:val="00406D5F"/>
    <w:rsid w:val="0042207C"/>
    <w:rsid w:val="00430077"/>
    <w:rsid w:val="00490612"/>
    <w:rsid w:val="00492C07"/>
    <w:rsid w:val="004B6CD6"/>
    <w:rsid w:val="004E066D"/>
    <w:rsid w:val="00500713"/>
    <w:rsid w:val="00531CC3"/>
    <w:rsid w:val="00551EBA"/>
    <w:rsid w:val="00710B8C"/>
    <w:rsid w:val="00720C15"/>
    <w:rsid w:val="007421B1"/>
    <w:rsid w:val="007A255F"/>
    <w:rsid w:val="007C0B93"/>
    <w:rsid w:val="007F68C6"/>
    <w:rsid w:val="0084706E"/>
    <w:rsid w:val="008618DC"/>
    <w:rsid w:val="00870823"/>
    <w:rsid w:val="008A42D4"/>
    <w:rsid w:val="008E3669"/>
    <w:rsid w:val="008F53FB"/>
    <w:rsid w:val="009A0403"/>
    <w:rsid w:val="009F1695"/>
    <w:rsid w:val="00A12DAD"/>
    <w:rsid w:val="00A71BE4"/>
    <w:rsid w:val="00AC2557"/>
    <w:rsid w:val="00AE74E2"/>
    <w:rsid w:val="00B1794F"/>
    <w:rsid w:val="00B42DC7"/>
    <w:rsid w:val="00B61C9B"/>
    <w:rsid w:val="00BE5396"/>
    <w:rsid w:val="00BF360E"/>
    <w:rsid w:val="00C076A2"/>
    <w:rsid w:val="00C25584"/>
    <w:rsid w:val="00C730CB"/>
    <w:rsid w:val="00CA7A46"/>
    <w:rsid w:val="00CD3B2A"/>
    <w:rsid w:val="00D205B0"/>
    <w:rsid w:val="00D23A02"/>
    <w:rsid w:val="00D539B4"/>
    <w:rsid w:val="00D5472F"/>
    <w:rsid w:val="00D715B5"/>
    <w:rsid w:val="00D85F47"/>
    <w:rsid w:val="00DA01D5"/>
    <w:rsid w:val="00DD3C0B"/>
    <w:rsid w:val="00DD666B"/>
    <w:rsid w:val="00DF436F"/>
    <w:rsid w:val="00E03926"/>
    <w:rsid w:val="00E17BA6"/>
    <w:rsid w:val="00E258EE"/>
    <w:rsid w:val="00E550B8"/>
    <w:rsid w:val="00E70E87"/>
    <w:rsid w:val="00E761C5"/>
    <w:rsid w:val="00EC00A9"/>
    <w:rsid w:val="00EC3D75"/>
    <w:rsid w:val="00EC4A1C"/>
    <w:rsid w:val="00EC6250"/>
    <w:rsid w:val="00ED6B2A"/>
    <w:rsid w:val="00F51047"/>
    <w:rsid w:val="00FB73B8"/>
    <w:rsid w:val="00FE2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48E77"/>
  <w15:docId w15:val="{AFEE8600-064C-4DCE-AC7A-4D57C3CE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4A6E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04A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68C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F01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18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F01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182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0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182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0F8E3-A278-430E-9E34-24BA043C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Lic. Lenin Dzib</cp:lastModifiedBy>
  <cp:revision>6</cp:revision>
  <cp:lastPrinted>2018-12-10T17:25:00Z</cp:lastPrinted>
  <dcterms:created xsi:type="dcterms:W3CDTF">2024-01-22T15:35:00Z</dcterms:created>
  <dcterms:modified xsi:type="dcterms:W3CDTF">2025-01-14T17:04:00Z</dcterms:modified>
</cp:coreProperties>
</file>